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DE" w:rsidRPr="00191C9F" w:rsidRDefault="00FF70DE" w:rsidP="00FF70DE">
      <w:pPr>
        <w:rPr>
          <w:rFonts w:ascii="Book Antiqua" w:hAnsi="Book Antiqua"/>
          <w:sz w:val="24"/>
          <w:szCs w:val="24"/>
        </w:rPr>
      </w:pPr>
    </w:p>
    <w:p w:rsidR="00FF70DE" w:rsidRPr="00191C9F" w:rsidRDefault="00FF70DE" w:rsidP="00FF70DE">
      <w:pPr>
        <w:jc w:val="center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  <w:u w:val="single"/>
        </w:rPr>
        <w:t>Test teoretycznej wiedzy przyrodniczej</w:t>
      </w:r>
      <w:r w:rsidRPr="00191C9F">
        <w:rPr>
          <w:rFonts w:ascii="Book Antiqua" w:hAnsi="Book Antiqua"/>
          <w:sz w:val="24"/>
          <w:szCs w:val="24"/>
        </w:rPr>
        <w:t xml:space="preserve"> </w:t>
      </w:r>
    </w:p>
    <w:p w:rsidR="00FF70DE" w:rsidRPr="00191C9F" w:rsidRDefault="00FF70DE" w:rsidP="00FF70DE">
      <w:pPr>
        <w:jc w:val="center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oraz znajomości Biebrzańskiego Parku Narodowego</w:t>
      </w:r>
    </w:p>
    <w:p w:rsidR="00FF70DE" w:rsidRPr="00191C9F" w:rsidRDefault="00FF70DE" w:rsidP="00FF70DE">
      <w:pPr>
        <w:jc w:val="center"/>
        <w:rPr>
          <w:rFonts w:ascii="Book Antiqua" w:hAnsi="Book Antiqua"/>
          <w:sz w:val="24"/>
          <w:szCs w:val="24"/>
        </w:rPr>
      </w:pPr>
    </w:p>
    <w:p w:rsidR="00713D74" w:rsidRPr="00191C9F" w:rsidRDefault="00C85366" w:rsidP="00F134D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Grzebiuszka</w:t>
      </w:r>
      <w:r w:rsidR="00713D74" w:rsidRPr="00191C9F">
        <w:rPr>
          <w:rFonts w:ascii="Book Antiqua" w:hAnsi="Book Antiqua"/>
          <w:b/>
          <w:sz w:val="24"/>
          <w:szCs w:val="24"/>
        </w:rPr>
        <w:t xml:space="preserve"> to:</w:t>
      </w:r>
    </w:p>
    <w:p w:rsidR="00713D74" w:rsidRPr="00191C9F" w:rsidRDefault="00C85366" w:rsidP="00713D7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gatunek płaza występujący na terenie BbPN</w:t>
      </w:r>
    </w:p>
    <w:p w:rsidR="00713D74" w:rsidRPr="00191C9F" w:rsidRDefault="00C85366" w:rsidP="00713D7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nazwa pows</w:t>
      </w:r>
      <w:bookmarkStart w:id="0" w:name="_GoBack"/>
      <w:bookmarkEnd w:id="0"/>
      <w:r w:rsidRPr="00191C9F">
        <w:rPr>
          <w:rFonts w:ascii="Book Antiqua" w:hAnsi="Book Antiqua"/>
          <w:sz w:val="24"/>
          <w:szCs w:val="24"/>
        </w:rPr>
        <w:t>zechnie występującego owada, zagrzebującego odchody</w:t>
      </w:r>
    </w:p>
    <w:p w:rsidR="00713D74" w:rsidRPr="00191C9F" w:rsidRDefault="00713D74" w:rsidP="00713D7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 xml:space="preserve">dawna nazwa </w:t>
      </w:r>
      <w:r w:rsidR="00C85366" w:rsidRPr="00191C9F">
        <w:rPr>
          <w:rFonts w:ascii="Book Antiqua" w:hAnsi="Book Antiqua"/>
          <w:sz w:val="24"/>
          <w:szCs w:val="24"/>
        </w:rPr>
        <w:t>kobiety pracującej jako grabarz</w:t>
      </w:r>
    </w:p>
    <w:p w:rsidR="00CB0050" w:rsidRPr="00191C9F" w:rsidRDefault="00CB0050" w:rsidP="00713D74">
      <w:pPr>
        <w:ind w:left="284" w:hanging="284"/>
        <w:rPr>
          <w:rFonts w:ascii="Book Antiqua" w:hAnsi="Book Antiqua"/>
          <w:sz w:val="24"/>
          <w:szCs w:val="24"/>
        </w:rPr>
      </w:pPr>
    </w:p>
    <w:p w:rsidR="00713D74" w:rsidRPr="00191C9F" w:rsidRDefault="00374BA4" w:rsidP="00F134D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 xml:space="preserve">Wypluwka </w:t>
      </w:r>
      <w:r w:rsidR="00713D74" w:rsidRPr="00191C9F">
        <w:rPr>
          <w:rFonts w:ascii="Book Antiqua" w:hAnsi="Book Antiqua"/>
          <w:b/>
          <w:sz w:val="24"/>
          <w:szCs w:val="24"/>
        </w:rPr>
        <w:t>to:</w:t>
      </w:r>
    </w:p>
    <w:p w:rsidR="00713D74" w:rsidRPr="00191C9F" w:rsidRDefault="00713D74" w:rsidP="00713D7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 xml:space="preserve">potoczna nazwa </w:t>
      </w:r>
      <w:r w:rsidR="00374BA4" w:rsidRPr="00191C9F">
        <w:rPr>
          <w:rFonts w:ascii="Book Antiqua" w:hAnsi="Book Antiqua"/>
          <w:sz w:val="24"/>
          <w:szCs w:val="24"/>
        </w:rPr>
        <w:t>larwy muchy plujki</w:t>
      </w:r>
    </w:p>
    <w:p w:rsidR="00713D74" w:rsidRPr="00191C9F" w:rsidRDefault="00713D74" w:rsidP="00713D7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gatunek płaza występujący na terenie BbPN</w:t>
      </w:r>
    </w:p>
    <w:p w:rsidR="00713D74" w:rsidRPr="00191C9F" w:rsidRDefault="00374BA4" w:rsidP="00713D7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inaczej zrzutka - wydalana przez ptaki, zawierająca niestrawione kości, sierść i pióra</w:t>
      </w:r>
    </w:p>
    <w:p w:rsidR="00713D74" w:rsidRPr="00191C9F" w:rsidRDefault="00CB0050" w:rsidP="000C48E7">
      <w:pPr>
        <w:ind w:left="284" w:hanging="284"/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 xml:space="preserve"> </w:t>
      </w:r>
    </w:p>
    <w:p w:rsidR="00CB0050" w:rsidRPr="00191C9F" w:rsidRDefault="00374BA4" w:rsidP="00F134D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Lelek kozodój</w:t>
      </w:r>
      <w:r w:rsidR="00CB0050" w:rsidRPr="00191C9F">
        <w:rPr>
          <w:rFonts w:ascii="Book Antiqua" w:hAnsi="Book Antiqua"/>
          <w:b/>
          <w:sz w:val="24"/>
          <w:szCs w:val="24"/>
        </w:rPr>
        <w:t xml:space="preserve"> to:</w:t>
      </w:r>
    </w:p>
    <w:p w:rsidR="00CB0050" w:rsidRPr="00191C9F" w:rsidRDefault="00CB0050" w:rsidP="000C48E7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 xml:space="preserve">gatunek </w:t>
      </w:r>
      <w:r w:rsidR="00374BA4" w:rsidRPr="00191C9F">
        <w:rPr>
          <w:rFonts w:ascii="Book Antiqua" w:hAnsi="Book Antiqua"/>
          <w:sz w:val="24"/>
          <w:szCs w:val="24"/>
        </w:rPr>
        <w:t>ptaka</w:t>
      </w:r>
      <w:r w:rsidRPr="00191C9F">
        <w:rPr>
          <w:rFonts w:ascii="Book Antiqua" w:hAnsi="Book Antiqua"/>
          <w:sz w:val="24"/>
          <w:szCs w:val="24"/>
        </w:rPr>
        <w:t xml:space="preserve"> występującego na terenie BbPN</w:t>
      </w:r>
    </w:p>
    <w:p w:rsidR="00CB0050" w:rsidRPr="00191C9F" w:rsidRDefault="00CB0050" w:rsidP="000C48E7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bardzo rzadk</w:t>
      </w:r>
      <w:r w:rsidR="00374BA4" w:rsidRPr="00191C9F">
        <w:rPr>
          <w:rFonts w:ascii="Book Antiqua" w:hAnsi="Book Antiqua"/>
          <w:sz w:val="24"/>
          <w:szCs w:val="24"/>
        </w:rPr>
        <w:t>i</w:t>
      </w:r>
      <w:r w:rsidRPr="00191C9F">
        <w:rPr>
          <w:rFonts w:ascii="Book Antiqua" w:hAnsi="Book Antiqua"/>
          <w:sz w:val="24"/>
          <w:szCs w:val="24"/>
        </w:rPr>
        <w:t xml:space="preserve"> </w:t>
      </w:r>
      <w:r w:rsidR="00374BA4" w:rsidRPr="00191C9F">
        <w:rPr>
          <w:rFonts w:ascii="Book Antiqua" w:hAnsi="Book Antiqua"/>
          <w:sz w:val="24"/>
          <w:szCs w:val="24"/>
        </w:rPr>
        <w:t>owad, którego larwy rozwijają się na wymionach kóz</w:t>
      </w:r>
    </w:p>
    <w:p w:rsidR="00CB0050" w:rsidRPr="00191C9F" w:rsidRDefault="00374BA4" w:rsidP="000C48E7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gatunek nietoperza polującego nad pastwiskami</w:t>
      </w:r>
    </w:p>
    <w:p w:rsidR="00CB0050" w:rsidRPr="00191C9F" w:rsidRDefault="00CB0050" w:rsidP="000C48E7">
      <w:pPr>
        <w:ind w:left="284" w:hanging="284"/>
        <w:rPr>
          <w:rFonts w:ascii="Book Antiqua" w:hAnsi="Book Antiqua"/>
          <w:sz w:val="24"/>
          <w:szCs w:val="24"/>
        </w:rPr>
      </w:pPr>
    </w:p>
    <w:p w:rsidR="00713D74" w:rsidRPr="00191C9F" w:rsidRDefault="00FE2591" w:rsidP="00F134D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Kaczka krzyżówka składa do gniazda</w:t>
      </w:r>
      <w:r w:rsidR="00713D74" w:rsidRPr="00191C9F">
        <w:rPr>
          <w:rFonts w:ascii="Book Antiqua" w:hAnsi="Book Antiqua"/>
          <w:b/>
          <w:sz w:val="24"/>
          <w:szCs w:val="24"/>
        </w:rPr>
        <w:t>:</w:t>
      </w:r>
    </w:p>
    <w:p w:rsidR="00713D74" w:rsidRPr="00191C9F" w:rsidRDefault="00FE2591" w:rsidP="00713D7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do 4</w:t>
      </w:r>
      <w:r w:rsidR="00713D74" w:rsidRPr="00191C9F">
        <w:rPr>
          <w:rFonts w:ascii="Book Antiqua" w:hAnsi="Book Antiqua"/>
          <w:sz w:val="24"/>
          <w:szCs w:val="24"/>
        </w:rPr>
        <w:t xml:space="preserve"> jaj</w:t>
      </w:r>
    </w:p>
    <w:p w:rsidR="00713D74" w:rsidRPr="00191C9F" w:rsidRDefault="00FE2591" w:rsidP="0043689E">
      <w:pPr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od 7 do 11</w:t>
      </w:r>
      <w:r w:rsidR="00713D74" w:rsidRPr="00191C9F">
        <w:rPr>
          <w:rFonts w:ascii="Book Antiqua" w:hAnsi="Book Antiqua"/>
          <w:sz w:val="24"/>
          <w:szCs w:val="24"/>
        </w:rPr>
        <w:t xml:space="preserve"> jaj</w:t>
      </w:r>
    </w:p>
    <w:p w:rsidR="00713D74" w:rsidRPr="00191C9F" w:rsidRDefault="00FE2591" w:rsidP="00713D7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od 15 do 18</w:t>
      </w:r>
      <w:r w:rsidR="00713D74" w:rsidRPr="00191C9F">
        <w:rPr>
          <w:rFonts w:ascii="Book Antiqua" w:hAnsi="Book Antiqua"/>
          <w:sz w:val="24"/>
          <w:szCs w:val="24"/>
        </w:rPr>
        <w:t xml:space="preserve"> jaj</w:t>
      </w:r>
    </w:p>
    <w:p w:rsidR="00CB0050" w:rsidRPr="00191C9F" w:rsidRDefault="00CB0050" w:rsidP="00713D74">
      <w:pPr>
        <w:ind w:left="284" w:hanging="284"/>
        <w:rPr>
          <w:rFonts w:ascii="Book Antiqua" w:hAnsi="Book Antiqua"/>
          <w:sz w:val="24"/>
          <w:szCs w:val="24"/>
        </w:rPr>
      </w:pPr>
    </w:p>
    <w:p w:rsidR="00CB0050" w:rsidRPr="00191C9F" w:rsidRDefault="004C2A86" w:rsidP="00F134D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Kopytnik</w:t>
      </w:r>
      <w:r w:rsidR="00CB0050" w:rsidRPr="00191C9F">
        <w:rPr>
          <w:rFonts w:ascii="Book Antiqua" w:hAnsi="Book Antiqua"/>
          <w:b/>
          <w:sz w:val="24"/>
          <w:szCs w:val="24"/>
        </w:rPr>
        <w:t xml:space="preserve"> to:</w:t>
      </w:r>
    </w:p>
    <w:p w:rsidR="00CB0050" w:rsidRPr="00191C9F" w:rsidRDefault="0043689E" w:rsidP="000C48E7">
      <w:pPr>
        <w:ind w:left="284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</w:t>
      </w:r>
      <w:r w:rsidR="00CB0050" w:rsidRPr="00191C9F">
        <w:rPr>
          <w:rFonts w:ascii="Book Antiqua" w:hAnsi="Book Antiqua"/>
          <w:sz w:val="24"/>
          <w:szCs w:val="24"/>
        </w:rPr>
        <w:t xml:space="preserve">wna, biebrzańska nazwa </w:t>
      </w:r>
      <w:r w:rsidR="004C2A86" w:rsidRPr="00191C9F">
        <w:rPr>
          <w:rFonts w:ascii="Book Antiqua" w:hAnsi="Book Antiqua"/>
          <w:sz w:val="24"/>
          <w:szCs w:val="24"/>
        </w:rPr>
        <w:t>pastwiska</w:t>
      </w:r>
    </w:p>
    <w:p w:rsidR="00CB0050" w:rsidRPr="00191C9F" w:rsidRDefault="00CB0050" w:rsidP="000C48E7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 xml:space="preserve">gatunek drapieżnego </w:t>
      </w:r>
      <w:r w:rsidR="004C2A86" w:rsidRPr="00191C9F">
        <w:rPr>
          <w:rFonts w:ascii="Book Antiqua" w:hAnsi="Book Antiqua"/>
          <w:sz w:val="24"/>
          <w:szCs w:val="24"/>
        </w:rPr>
        <w:t>ptaka, o odnóżach przypominających małe kopytka</w:t>
      </w:r>
    </w:p>
    <w:p w:rsidR="00CB0050" w:rsidRPr="00191C9F" w:rsidRDefault="004C2A86" w:rsidP="000C48E7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 w:cs="Arial"/>
          <w:sz w:val="24"/>
          <w:szCs w:val="24"/>
        </w:rPr>
        <w:t xml:space="preserve">pospolita w lasach grądowych, </w:t>
      </w:r>
      <w:r w:rsidRPr="00191C9F">
        <w:rPr>
          <w:rFonts w:ascii="Book Antiqua" w:hAnsi="Book Antiqua"/>
          <w:sz w:val="24"/>
          <w:szCs w:val="24"/>
        </w:rPr>
        <w:t>zimozielona roślina o liściach w kształcie kopytek</w:t>
      </w:r>
    </w:p>
    <w:p w:rsidR="000C48E7" w:rsidRPr="00191C9F" w:rsidRDefault="000C48E7" w:rsidP="000C48E7">
      <w:pPr>
        <w:ind w:left="284" w:hanging="284"/>
        <w:rPr>
          <w:rFonts w:ascii="Book Antiqua" w:hAnsi="Book Antiqua"/>
          <w:b/>
          <w:sz w:val="24"/>
          <w:szCs w:val="24"/>
        </w:rPr>
      </w:pPr>
    </w:p>
    <w:p w:rsidR="000C48E7" w:rsidRPr="00191C9F" w:rsidRDefault="00F76C06" w:rsidP="00F134D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Różanka to</w:t>
      </w:r>
      <w:r w:rsidR="000C48E7" w:rsidRPr="00191C9F">
        <w:rPr>
          <w:rFonts w:ascii="Book Antiqua" w:hAnsi="Book Antiqua"/>
          <w:b/>
          <w:sz w:val="24"/>
          <w:szCs w:val="24"/>
        </w:rPr>
        <w:t>:</w:t>
      </w:r>
    </w:p>
    <w:p w:rsidR="000C48E7" w:rsidRPr="00191C9F" w:rsidRDefault="00F76C06" w:rsidP="000C48E7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pospolity w BbPN gatunek ryby - pod ochroną!</w:t>
      </w:r>
    </w:p>
    <w:p w:rsidR="000C48E7" w:rsidRPr="00191C9F" w:rsidRDefault="00F76C06" w:rsidP="000C48E7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stara odmiana, jabłoni o drobnych, ciemnoróżowych owocach - jabłkach</w:t>
      </w:r>
    </w:p>
    <w:p w:rsidR="00360718" w:rsidRPr="00191C9F" w:rsidRDefault="00360718" w:rsidP="00360718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specjalna, wytrawna nalewka na owocach dzikiej róży</w:t>
      </w:r>
    </w:p>
    <w:p w:rsidR="00713D74" w:rsidRPr="00191C9F" w:rsidRDefault="00713D74" w:rsidP="000C48E7">
      <w:pPr>
        <w:ind w:left="284" w:hanging="284"/>
        <w:rPr>
          <w:rFonts w:ascii="Book Antiqua" w:hAnsi="Book Antiqua"/>
          <w:sz w:val="24"/>
          <w:szCs w:val="24"/>
        </w:rPr>
      </w:pPr>
    </w:p>
    <w:p w:rsidR="00713D74" w:rsidRPr="00191C9F" w:rsidRDefault="00B2356F" w:rsidP="00F134D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S</w:t>
      </w:r>
      <w:r w:rsidR="00F76C06" w:rsidRPr="00191C9F">
        <w:rPr>
          <w:rFonts w:ascii="Book Antiqua" w:hAnsi="Book Antiqua"/>
          <w:b/>
          <w:sz w:val="24"/>
          <w:szCs w:val="24"/>
        </w:rPr>
        <w:t>terówki to nazwa</w:t>
      </w:r>
      <w:r w:rsidR="00713D74" w:rsidRPr="00191C9F">
        <w:rPr>
          <w:rFonts w:ascii="Book Antiqua" w:hAnsi="Book Antiqua"/>
          <w:b/>
          <w:sz w:val="24"/>
          <w:szCs w:val="24"/>
        </w:rPr>
        <w:t>:</w:t>
      </w:r>
    </w:p>
    <w:p w:rsidR="00713D74" w:rsidRPr="00191C9F" w:rsidRDefault="00F76C06" w:rsidP="00713D7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dużych piór tworzących powierzchnię nośną skrzydeł ptaka</w:t>
      </w:r>
    </w:p>
    <w:p w:rsidR="00713D74" w:rsidRPr="00191C9F" w:rsidRDefault="00F76C06" w:rsidP="00713D7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czterech ostatnich</w:t>
      </w:r>
      <w:r w:rsidR="00D95894" w:rsidRPr="00191C9F">
        <w:rPr>
          <w:rFonts w:ascii="Book Antiqua" w:hAnsi="Book Antiqua"/>
          <w:sz w:val="24"/>
          <w:szCs w:val="24"/>
        </w:rPr>
        <w:t xml:space="preserve"> </w:t>
      </w:r>
      <w:r w:rsidRPr="00191C9F">
        <w:rPr>
          <w:rFonts w:ascii="Book Antiqua" w:hAnsi="Book Antiqua"/>
          <w:sz w:val="24"/>
          <w:szCs w:val="24"/>
        </w:rPr>
        <w:t xml:space="preserve">piór </w:t>
      </w:r>
      <w:r w:rsidR="00D95894" w:rsidRPr="00191C9F">
        <w:rPr>
          <w:rFonts w:ascii="Book Antiqua" w:hAnsi="Book Antiqua"/>
          <w:sz w:val="24"/>
          <w:szCs w:val="24"/>
        </w:rPr>
        <w:t xml:space="preserve">w skrzydle ptaków drapieżnych </w:t>
      </w:r>
    </w:p>
    <w:p w:rsidR="00713D74" w:rsidRPr="00191C9F" w:rsidRDefault="00D95894" w:rsidP="00713D7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piór składających się na ogon każdego ptaka</w:t>
      </w:r>
    </w:p>
    <w:p w:rsidR="00244B33" w:rsidRPr="00191C9F" w:rsidRDefault="00244B33" w:rsidP="00713D74">
      <w:pPr>
        <w:ind w:left="284" w:hanging="284"/>
        <w:rPr>
          <w:rFonts w:ascii="Book Antiqua" w:hAnsi="Book Antiqua"/>
          <w:sz w:val="24"/>
          <w:szCs w:val="24"/>
        </w:rPr>
      </w:pPr>
    </w:p>
    <w:p w:rsidR="00244B33" w:rsidRPr="00191C9F" w:rsidRDefault="00244B33" w:rsidP="00244B33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Hajstra to:</w:t>
      </w:r>
    </w:p>
    <w:p w:rsidR="00244B33" w:rsidRPr="00191C9F" w:rsidRDefault="00244B33" w:rsidP="00244B33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inna nazwa bociana czarnego</w:t>
      </w:r>
    </w:p>
    <w:p w:rsidR="00244B33" w:rsidRPr="00191C9F" w:rsidRDefault="00244B33" w:rsidP="00244B33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o</w:t>
      </w:r>
      <w:r w:rsidRPr="00191C9F">
        <w:rPr>
          <w:rFonts w:ascii="Book Antiqua" w:hAnsi="Book Antiqua" w:cs="Arial"/>
          <w:sz w:val="24"/>
          <w:szCs w:val="24"/>
          <w:shd w:val="clear" w:color="auto" w:fill="FFFFFF"/>
        </w:rPr>
        <w:t>kreślenie pieniędzy, używane najczęściej przez ludzi związanych z Hip Hopem</w:t>
      </w:r>
    </w:p>
    <w:p w:rsidR="00244B33" w:rsidRPr="00191C9F" w:rsidRDefault="00244B33" w:rsidP="00244B33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żona (partnerka) mężczyzny będącego często na haju</w:t>
      </w:r>
    </w:p>
    <w:p w:rsidR="00CB0050" w:rsidRPr="00191C9F" w:rsidRDefault="00CB0050" w:rsidP="000C48E7">
      <w:pPr>
        <w:ind w:left="284" w:hanging="284"/>
        <w:rPr>
          <w:rFonts w:ascii="Book Antiqua" w:hAnsi="Book Antiqua"/>
          <w:sz w:val="24"/>
          <w:szCs w:val="24"/>
        </w:rPr>
      </w:pPr>
    </w:p>
    <w:p w:rsidR="00244B33" w:rsidRPr="00191C9F" w:rsidRDefault="00244B33" w:rsidP="00244B33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Ile dwustronnych znaków proszących o ostrożną jazdę jest na Carskiej drodze?</w:t>
      </w:r>
    </w:p>
    <w:p w:rsidR="00244B33" w:rsidRPr="00191C9F" w:rsidRDefault="00244B33" w:rsidP="00244B33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 w:cs="Arial"/>
          <w:sz w:val="24"/>
          <w:szCs w:val="24"/>
          <w:shd w:val="clear" w:color="auto" w:fill="FFFFFF"/>
        </w:rPr>
        <w:t>5</w:t>
      </w:r>
    </w:p>
    <w:p w:rsidR="00244B33" w:rsidRPr="00191C9F" w:rsidRDefault="00244B33" w:rsidP="00244B33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 w:cs="Arial"/>
          <w:sz w:val="24"/>
          <w:szCs w:val="24"/>
          <w:shd w:val="clear" w:color="auto" w:fill="FFFFFF"/>
        </w:rPr>
        <w:lastRenderedPageBreak/>
        <w:t>10</w:t>
      </w:r>
    </w:p>
    <w:p w:rsidR="00CB0050" w:rsidRPr="00191C9F" w:rsidRDefault="00244B33" w:rsidP="00244B33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 w:cs="Arial"/>
          <w:bCs/>
          <w:sz w:val="24"/>
          <w:szCs w:val="24"/>
          <w:shd w:val="clear" w:color="auto" w:fill="FFFFFF"/>
        </w:rPr>
        <w:t>17</w:t>
      </w:r>
    </w:p>
    <w:p w:rsidR="00CB0050" w:rsidRPr="00191C9F" w:rsidRDefault="00CB0050" w:rsidP="00CB0050">
      <w:pPr>
        <w:rPr>
          <w:rFonts w:ascii="Book Antiqua" w:hAnsi="Book Antiqua"/>
          <w:sz w:val="24"/>
          <w:szCs w:val="24"/>
        </w:rPr>
      </w:pPr>
    </w:p>
    <w:p w:rsidR="00CB0050" w:rsidRPr="00191C9F" w:rsidRDefault="00AB752A" w:rsidP="00F134D4">
      <w:pPr>
        <w:pStyle w:val="Akapitzlist"/>
        <w:numPr>
          <w:ilvl w:val="0"/>
          <w:numId w:val="1"/>
        </w:numPr>
        <w:tabs>
          <w:tab w:val="left" w:pos="284"/>
        </w:tabs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N</w:t>
      </w:r>
      <w:r w:rsidR="00341E4E" w:rsidRPr="00191C9F">
        <w:rPr>
          <w:rFonts w:ascii="Book Antiqua" w:hAnsi="Book Antiqua"/>
          <w:b/>
          <w:sz w:val="24"/>
          <w:szCs w:val="24"/>
        </w:rPr>
        <w:t>asięźrzał i podejźrzon to</w:t>
      </w:r>
      <w:r w:rsidR="00CB0050" w:rsidRPr="00191C9F">
        <w:rPr>
          <w:rFonts w:ascii="Book Antiqua" w:hAnsi="Book Antiqua"/>
          <w:b/>
          <w:sz w:val="24"/>
          <w:szCs w:val="24"/>
        </w:rPr>
        <w:t>:</w:t>
      </w:r>
    </w:p>
    <w:p w:rsidR="00CB0050" w:rsidRPr="00191C9F" w:rsidRDefault="00AB752A" w:rsidP="000C48E7">
      <w:pPr>
        <w:tabs>
          <w:tab w:val="left" w:pos="284"/>
        </w:tabs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staropolskie nazwy snopów siana</w:t>
      </w:r>
    </w:p>
    <w:p w:rsidR="00AB752A" w:rsidRPr="00191C9F" w:rsidRDefault="00AB752A" w:rsidP="000C48E7">
      <w:pPr>
        <w:tabs>
          <w:tab w:val="left" w:pos="284"/>
        </w:tabs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nazwy kilku gatun</w:t>
      </w:r>
      <w:r w:rsidR="000A6688" w:rsidRPr="00191C9F">
        <w:rPr>
          <w:rFonts w:ascii="Book Antiqua" w:hAnsi="Book Antiqua"/>
          <w:sz w:val="24"/>
          <w:szCs w:val="24"/>
        </w:rPr>
        <w:t>ków paproci występujących m.in.</w:t>
      </w:r>
      <w:r w:rsidRPr="00191C9F">
        <w:rPr>
          <w:rFonts w:ascii="Book Antiqua" w:hAnsi="Book Antiqua"/>
          <w:sz w:val="24"/>
          <w:szCs w:val="24"/>
        </w:rPr>
        <w:t xml:space="preserve"> nad Biebrzą</w:t>
      </w:r>
    </w:p>
    <w:p w:rsidR="00AB752A" w:rsidRPr="00191C9F" w:rsidRDefault="00AB752A" w:rsidP="00AB752A">
      <w:pPr>
        <w:tabs>
          <w:tab w:val="left" w:pos="284"/>
        </w:tabs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staropolskie nazwy chochołów, czyli słomianych okryć krzewów</w:t>
      </w:r>
    </w:p>
    <w:p w:rsidR="000C48E7" w:rsidRPr="00191C9F" w:rsidRDefault="000C48E7" w:rsidP="00CB0050">
      <w:pPr>
        <w:rPr>
          <w:rFonts w:ascii="Book Antiqua" w:hAnsi="Book Antiqua"/>
          <w:b/>
          <w:sz w:val="24"/>
          <w:szCs w:val="24"/>
        </w:rPr>
      </w:pPr>
    </w:p>
    <w:p w:rsidR="00713D74" w:rsidRPr="00191C9F" w:rsidRDefault="00755053" w:rsidP="00F134D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Organoleptyka</w:t>
      </w:r>
      <w:r w:rsidR="00713D74" w:rsidRPr="00191C9F">
        <w:rPr>
          <w:rFonts w:ascii="Book Antiqua" w:hAnsi="Book Antiqua"/>
          <w:b/>
          <w:sz w:val="24"/>
          <w:szCs w:val="24"/>
        </w:rPr>
        <w:t xml:space="preserve"> to:</w:t>
      </w:r>
    </w:p>
    <w:p w:rsidR="00713D74" w:rsidRPr="00191C9F" w:rsidRDefault="00755053" w:rsidP="00713D7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sprawdzanie właściwości badanego obiektu za pomocą zmysłów</w:t>
      </w:r>
    </w:p>
    <w:p w:rsidR="00713D74" w:rsidRPr="00191C9F" w:rsidRDefault="00755053" w:rsidP="00713D7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proces formowania, nadawania kształtu, np., w garncarstwie, snycerstwie.</w:t>
      </w:r>
    </w:p>
    <w:p w:rsidR="00360718" w:rsidRDefault="00360718" w:rsidP="00360718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proces naprawiania organów pedałowych</w:t>
      </w:r>
    </w:p>
    <w:p w:rsidR="0043689E" w:rsidRPr="00191C9F" w:rsidRDefault="0043689E" w:rsidP="00360718">
      <w:pPr>
        <w:ind w:left="284" w:hanging="284"/>
        <w:rPr>
          <w:rFonts w:ascii="Book Antiqua" w:hAnsi="Book Antiqua"/>
          <w:sz w:val="24"/>
          <w:szCs w:val="24"/>
        </w:rPr>
      </w:pPr>
    </w:p>
    <w:p w:rsidR="000C48E7" w:rsidRPr="00191C9F" w:rsidRDefault="00244B33" w:rsidP="00244B33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Rzęsorek rzeczek to</w:t>
      </w:r>
      <w:r w:rsidR="00755053" w:rsidRPr="00191C9F">
        <w:rPr>
          <w:rFonts w:ascii="Book Antiqua" w:hAnsi="Book Antiqua"/>
          <w:b/>
          <w:sz w:val="24"/>
          <w:szCs w:val="24"/>
        </w:rPr>
        <w:t>:</w:t>
      </w:r>
    </w:p>
    <w:p w:rsidR="00244B33" w:rsidRPr="00191C9F" w:rsidRDefault="00244B33" w:rsidP="00244B33">
      <w:pPr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gatunek myszy występujący na terenie BbPN</w:t>
      </w:r>
    </w:p>
    <w:p w:rsidR="00244B33" w:rsidRPr="00191C9F" w:rsidRDefault="00244B33" w:rsidP="00244B33">
      <w:pPr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jadowity ssak owadożerny z rodziny ryjówkowatych</w:t>
      </w:r>
    </w:p>
    <w:p w:rsidR="00244B33" w:rsidRPr="00191C9F" w:rsidRDefault="00244B33" w:rsidP="00244B33">
      <w:pPr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roślina wodna wykorzystywana do biologicznego oczyszczania ścieków</w:t>
      </w:r>
    </w:p>
    <w:p w:rsidR="00755053" w:rsidRPr="00191C9F" w:rsidRDefault="00755053" w:rsidP="00755053">
      <w:pPr>
        <w:rPr>
          <w:rFonts w:ascii="Book Antiqua" w:hAnsi="Book Antiqua"/>
          <w:b/>
          <w:sz w:val="24"/>
          <w:szCs w:val="24"/>
        </w:rPr>
      </w:pPr>
    </w:p>
    <w:p w:rsidR="00755053" w:rsidRPr="00191C9F" w:rsidRDefault="000A6688" w:rsidP="00F134D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N</w:t>
      </w:r>
      <w:r w:rsidR="00755053" w:rsidRPr="00191C9F">
        <w:rPr>
          <w:rFonts w:ascii="Book Antiqua" w:hAnsi="Book Antiqua"/>
          <w:b/>
          <w:sz w:val="24"/>
          <w:szCs w:val="24"/>
        </w:rPr>
        <w:t>iecierpek to:</w:t>
      </w:r>
    </w:p>
    <w:p w:rsidR="00755053" w:rsidRPr="00191C9F" w:rsidRDefault="00755053" w:rsidP="00755053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człowiek nerwowy, impulsywny, niecierpliwy</w:t>
      </w:r>
    </w:p>
    <w:p w:rsidR="00755053" w:rsidRPr="00191C9F" w:rsidRDefault="00755053" w:rsidP="00755053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 xml:space="preserve">nazwa rośliny, której </w:t>
      </w:r>
      <w:r w:rsidR="00AE3C39" w:rsidRPr="00191C9F">
        <w:rPr>
          <w:rFonts w:ascii="Book Antiqua" w:hAnsi="Book Antiqua"/>
          <w:sz w:val="24"/>
          <w:szCs w:val="24"/>
        </w:rPr>
        <w:t xml:space="preserve">dojrzałe </w:t>
      </w:r>
      <w:r w:rsidRPr="00191C9F">
        <w:rPr>
          <w:rFonts w:ascii="Book Antiqua" w:hAnsi="Book Antiqua"/>
          <w:sz w:val="24"/>
          <w:szCs w:val="24"/>
        </w:rPr>
        <w:t>owoce "strzelają"</w:t>
      </w:r>
      <w:r w:rsidR="00AE3C39" w:rsidRPr="00191C9F">
        <w:rPr>
          <w:rFonts w:ascii="Book Antiqua" w:hAnsi="Book Antiqua"/>
          <w:sz w:val="24"/>
          <w:szCs w:val="24"/>
        </w:rPr>
        <w:t xml:space="preserve"> po ich dotknięciu</w:t>
      </w:r>
    </w:p>
    <w:p w:rsidR="00755053" w:rsidRPr="00191C9F" w:rsidRDefault="00AE3C39" w:rsidP="00755053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nazwa napoju alkoholowego (nalewki) wyprodukowanego na owocach o dużej zawartości garbników</w:t>
      </w:r>
    </w:p>
    <w:p w:rsidR="00755053" w:rsidRPr="00191C9F" w:rsidRDefault="00755053" w:rsidP="00755053">
      <w:pPr>
        <w:rPr>
          <w:rFonts w:ascii="Book Antiqua" w:hAnsi="Book Antiqua"/>
          <w:sz w:val="24"/>
          <w:szCs w:val="24"/>
        </w:rPr>
      </w:pPr>
    </w:p>
    <w:p w:rsidR="00AE3C39" w:rsidRPr="00191C9F" w:rsidRDefault="00AE3C39" w:rsidP="00F134D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Maceracja to:</w:t>
      </w:r>
    </w:p>
    <w:p w:rsidR="00AE3C39" w:rsidRPr="00191C9F" w:rsidRDefault="00AE3C39" w:rsidP="00AE3C39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sposób badania lekarskiego, tzw. opukiwanie</w:t>
      </w:r>
    </w:p>
    <w:p w:rsidR="00AE3C39" w:rsidRPr="00191C9F" w:rsidRDefault="00AE3C39" w:rsidP="00AE3C39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inaczej ługowanie - wypłukiwanie substancji z owoców za pomocą alkoholu</w:t>
      </w:r>
    </w:p>
    <w:p w:rsidR="00AE3C39" w:rsidRPr="00191C9F" w:rsidRDefault="00AE3C39" w:rsidP="00AE3C39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zdejmowanie naskórka, skórki z owoców</w:t>
      </w:r>
    </w:p>
    <w:p w:rsidR="00AE3C39" w:rsidRPr="00191C9F" w:rsidRDefault="00AE3C39" w:rsidP="00AE3C39">
      <w:pPr>
        <w:rPr>
          <w:rFonts w:ascii="Book Antiqua" w:hAnsi="Book Antiqua"/>
          <w:sz w:val="24"/>
          <w:szCs w:val="24"/>
        </w:rPr>
      </w:pPr>
    </w:p>
    <w:p w:rsidR="00142614" w:rsidRPr="00191C9F" w:rsidRDefault="00142614" w:rsidP="00F134D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Pływacz to:</w:t>
      </w:r>
    </w:p>
    <w:p w:rsidR="00142614" w:rsidRPr="00191C9F" w:rsidRDefault="00142614" w:rsidP="0014261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mięsożerna - owadożerna roślina wodna z rodziny pływaczowatych, pospolita w wodach biebrzańskich</w:t>
      </w:r>
    </w:p>
    <w:p w:rsidR="00142614" w:rsidRPr="00191C9F" w:rsidRDefault="00142614" w:rsidP="0014261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Style w:val="st"/>
          <w:rFonts w:ascii="Book Antiqua" w:hAnsi="Book Antiqua"/>
          <w:sz w:val="24"/>
          <w:szCs w:val="24"/>
        </w:rPr>
        <w:t>duży, drapieżny gatunek chrząszcza przystosowany do życia w środowisku wodnym</w:t>
      </w:r>
    </w:p>
    <w:p w:rsidR="00142614" w:rsidRPr="00191C9F" w:rsidRDefault="00B2356F" w:rsidP="00142614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jeden z kadłubów łodzi wielokadłubowych: katamaranów, trimaranów</w:t>
      </w:r>
    </w:p>
    <w:p w:rsidR="000C4F72" w:rsidRPr="00191C9F" w:rsidRDefault="000C4F72" w:rsidP="00142614">
      <w:pPr>
        <w:ind w:left="284" w:hanging="284"/>
        <w:rPr>
          <w:rFonts w:ascii="Book Antiqua" w:hAnsi="Book Antiqua"/>
          <w:sz w:val="24"/>
          <w:szCs w:val="24"/>
        </w:rPr>
      </w:pPr>
    </w:p>
    <w:p w:rsidR="00244B33" w:rsidRPr="00191C9F" w:rsidRDefault="00244B33" w:rsidP="00244B33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Nazwa piskorza pochodzi od:</w:t>
      </w:r>
    </w:p>
    <w:p w:rsidR="00244B33" w:rsidRPr="00191C9F" w:rsidRDefault="00244B33" w:rsidP="00244B33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 w:cs="Arial"/>
          <w:sz w:val="24"/>
          <w:szCs w:val="24"/>
          <w:shd w:val="clear" w:color="auto" w:fill="FFFFFF"/>
        </w:rPr>
        <w:t>tego, że wije się jak piskorz</w:t>
      </w:r>
    </w:p>
    <w:p w:rsidR="00244B33" w:rsidRPr="00191C9F" w:rsidRDefault="00244B33" w:rsidP="00244B33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 w:cs="Arial"/>
          <w:sz w:val="24"/>
          <w:szCs w:val="24"/>
          <w:shd w:val="clear" w:color="auto" w:fill="FFFFFF"/>
        </w:rPr>
        <w:t>tego, że wyjęty z wody wydaje charakterystyczny gwizd, powstający podczas wypuszczania powietrza</w:t>
      </w:r>
    </w:p>
    <w:p w:rsidR="00244B33" w:rsidRPr="00191C9F" w:rsidRDefault="00244B33" w:rsidP="00244B33">
      <w:pPr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 w:rsidRPr="00191C9F">
        <w:rPr>
          <w:rFonts w:ascii="Book Antiqua" w:hAnsi="Book Antiqua" w:cs="Arial"/>
          <w:bCs/>
          <w:sz w:val="24"/>
          <w:szCs w:val="24"/>
          <w:shd w:val="clear" w:color="auto" w:fill="FFFFFF"/>
        </w:rPr>
        <w:t>od pisków jakie samice wydają w okresie godowym</w:t>
      </w:r>
    </w:p>
    <w:p w:rsidR="00BD6630" w:rsidRPr="00191C9F" w:rsidRDefault="00BD6630" w:rsidP="00BD6630">
      <w:pPr>
        <w:ind w:left="284" w:hanging="284"/>
        <w:rPr>
          <w:rFonts w:ascii="Book Antiqua" w:hAnsi="Book Antiqua"/>
          <w:sz w:val="24"/>
          <w:szCs w:val="24"/>
        </w:rPr>
      </w:pPr>
    </w:p>
    <w:p w:rsidR="00BD6630" w:rsidRPr="00191C9F" w:rsidRDefault="00BD6630" w:rsidP="00F134D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Jaki typ torfowisk dominuje w Biebrzańskim PN?</w:t>
      </w:r>
    </w:p>
    <w:p w:rsidR="00BD6630" w:rsidRPr="00191C9F" w:rsidRDefault="000A6688" w:rsidP="00BD6630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torfowisko niskie</w:t>
      </w:r>
    </w:p>
    <w:p w:rsidR="007312B2" w:rsidRPr="00191C9F" w:rsidRDefault="007312B2" w:rsidP="00BD6630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torfowisko przejściowe</w:t>
      </w:r>
    </w:p>
    <w:p w:rsidR="00BD6630" w:rsidRPr="00191C9F" w:rsidRDefault="000A6688" w:rsidP="00BD6630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torfowisko wysokie</w:t>
      </w:r>
    </w:p>
    <w:p w:rsidR="000A6688" w:rsidRPr="00191C9F" w:rsidRDefault="000A6688" w:rsidP="00BD6630">
      <w:pPr>
        <w:ind w:left="284" w:hanging="284"/>
        <w:rPr>
          <w:rFonts w:ascii="Book Antiqua" w:hAnsi="Book Antiqua"/>
          <w:sz w:val="24"/>
          <w:szCs w:val="24"/>
        </w:rPr>
      </w:pPr>
    </w:p>
    <w:p w:rsidR="000A6688" w:rsidRPr="00191C9F" w:rsidRDefault="000A6688" w:rsidP="00BD6630">
      <w:pPr>
        <w:ind w:left="284" w:hanging="284"/>
        <w:rPr>
          <w:rFonts w:ascii="Book Antiqua" w:hAnsi="Book Antiqua"/>
          <w:sz w:val="24"/>
          <w:szCs w:val="24"/>
        </w:rPr>
      </w:pPr>
    </w:p>
    <w:p w:rsidR="00142614" w:rsidRPr="00191C9F" w:rsidRDefault="00142614" w:rsidP="00142614">
      <w:pPr>
        <w:rPr>
          <w:rFonts w:ascii="Book Antiqua" w:hAnsi="Book Antiqua"/>
          <w:sz w:val="24"/>
          <w:szCs w:val="24"/>
        </w:rPr>
      </w:pPr>
    </w:p>
    <w:p w:rsidR="00CB0050" w:rsidRPr="00191C9F" w:rsidRDefault="00CB0050" w:rsidP="00BD6630">
      <w:pPr>
        <w:rPr>
          <w:rFonts w:ascii="Book Antiqua" w:hAnsi="Book Antiqua"/>
          <w:sz w:val="24"/>
          <w:szCs w:val="24"/>
        </w:rPr>
      </w:pPr>
    </w:p>
    <w:p w:rsidR="00897F8E" w:rsidRPr="00191C9F" w:rsidRDefault="00897F8E" w:rsidP="00BD6630">
      <w:pPr>
        <w:rPr>
          <w:rFonts w:ascii="Book Antiqua" w:hAnsi="Book Antiqua"/>
          <w:sz w:val="24"/>
          <w:szCs w:val="24"/>
        </w:rPr>
      </w:pPr>
    </w:p>
    <w:p w:rsidR="00244B33" w:rsidRPr="00191C9F" w:rsidRDefault="00244B33" w:rsidP="00BD6630">
      <w:pPr>
        <w:rPr>
          <w:rFonts w:ascii="Book Antiqua" w:hAnsi="Book Antiqua"/>
          <w:sz w:val="24"/>
          <w:szCs w:val="24"/>
        </w:rPr>
      </w:pPr>
    </w:p>
    <w:p w:rsidR="00897F8E" w:rsidRPr="00191C9F" w:rsidRDefault="00897F8E" w:rsidP="00105E1F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Strój bobrowy to:</w:t>
      </w:r>
    </w:p>
    <w:p w:rsidR="00897F8E" w:rsidRPr="00191C9F" w:rsidRDefault="004D7883" w:rsidP="00897F8E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 w:cs="Arial"/>
          <w:bCs/>
          <w:sz w:val="24"/>
          <w:szCs w:val="24"/>
          <w:shd w:val="clear" w:color="auto" w:fill="FFFFFF"/>
        </w:rPr>
        <w:t>kastoreum</w:t>
      </w:r>
      <w:r w:rsidRPr="00191C9F">
        <w:rPr>
          <w:rFonts w:ascii="Book Antiqua" w:hAnsi="Book Antiqua" w:cs="Arial"/>
          <w:sz w:val="24"/>
          <w:szCs w:val="24"/>
          <w:shd w:val="clear" w:color="auto" w:fill="FFFFFF"/>
        </w:rPr>
        <w:t xml:space="preserve">, </w:t>
      </w:r>
      <w:r w:rsidR="00897F8E" w:rsidRPr="00191C9F">
        <w:rPr>
          <w:rFonts w:ascii="Book Antiqua" w:hAnsi="Book Antiqua" w:cs="Arial"/>
          <w:sz w:val="24"/>
          <w:szCs w:val="24"/>
          <w:shd w:val="clear" w:color="auto" w:fill="FFFFFF"/>
        </w:rPr>
        <w:t>żółtawa</w:t>
      </w:r>
      <w:r w:rsidR="00897F8E" w:rsidRPr="00191C9F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 </w:t>
      </w:r>
      <w:r w:rsidR="00897F8E" w:rsidRPr="00191C9F">
        <w:rPr>
          <w:rFonts w:ascii="Book Antiqua" w:eastAsia="Calibri" w:hAnsi="Book Antiqua" w:cs="Arial"/>
          <w:sz w:val="24"/>
          <w:szCs w:val="24"/>
          <w:shd w:val="clear" w:color="auto" w:fill="FFFFFF"/>
        </w:rPr>
        <w:t>wydzielina</w:t>
      </w:r>
      <w:r w:rsidR="00897F8E" w:rsidRPr="00191C9F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 </w:t>
      </w:r>
      <w:r w:rsidR="00897F8E" w:rsidRPr="00191C9F">
        <w:rPr>
          <w:rFonts w:ascii="Book Antiqua" w:hAnsi="Book Antiqua" w:cs="Arial"/>
          <w:sz w:val="24"/>
          <w:szCs w:val="24"/>
          <w:shd w:val="clear" w:color="auto" w:fill="FFFFFF"/>
        </w:rPr>
        <w:t>gruczołów skórnych</w:t>
      </w:r>
      <w:r w:rsidR="00897F8E" w:rsidRPr="00191C9F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 </w:t>
      </w:r>
      <w:r w:rsidR="00897F8E" w:rsidRPr="00191C9F">
        <w:rPr>
          <w:rFonts w:ascii="Book Antiqua" w:eastAsia="Calibri" w:hAnsi="Book Antiqua" w:cs="Arial"/>
          <w:sz w:val="24"/>
          <w:szCs w:val="24"/>
          <w:shd w:val="clear" w:color="auto" w:fill="FFFFFF"/>
        </w:rPr>
        <w:t>bobra</w:t>
      </w:r>
    </w:p>
    <w:p w:rsidR="00897F8E" w:rsidRPr="00191C9F" w:rsidRDefault="00406CE1" w:rsidP="00897F8E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określenie zimowego futra bobra</w:t>
      </w:r>
    </w:p>
    <w:p w:rsidR="00897F8E" w:rsidRPr="00191C9F" w:rsidRDefault="004D7883" w:rsidP="00897F8E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grube, nieprzemakalne ubranie</w:t>
      </w:r>
    </w:p>
    <w:p w:rsidR="00406CE1" w:rsidRPr="00191C9F" w:rsidRDefault="00406CE1" w:rsidP="00406CE1">
      <w:pPr>
        <w:ind w:left="284" w:hanging="284"/>
        <w:rPr>
          <w:rFonts w:ascii="Book Antiqua" w:hAnsi="Book Antiqua"/>
          <w:sz w:val="24"/>
          <w:szCs w:val="24"/>
        </w:rPr>
      </w:pPr>
    </w:p>
    <w:p w:rsidR="00105E1F" w:rsidRPr="00191C9F" w:rsidRDefault="00105E1F" w:rsidP="00105E1F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Miodosytnik to:</w:t>
      </w:r>
    </w:p>
    <w:p w:rsidR="00105E1F" w:rsidRPr="00191C9F" w:rsidRDefault="00105E1F" w:rsidP="00105E1F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osoba trudniąca się zawodowo syceniem miodu</w:t>
      </w:r>
    </w:p>
    <w:p w:rsidR="00105E1F" w:rsidRPr="00191C9F" w:rsidRDefault="00105E1F" w:rsidP="00105E1F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niewielki pajęczak pasożytujący na skórze kręgowców</w:t>
      </w:r>
    </w:p>
    <w:p w:rsidR="00105E1F" w:rsidRPr="00191C9F" w:rsidRDefault="00105E1F" w:rsidP="00105E1F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rodzaj rurki fermentacyjnej szklanej</w:t>
      </w:r>
    </w:p>
    <w:p w:rsidR="00036C20" w:rsidRPr="00191C9F" w:rsidRDefault="00036C20" w:rsidP="00BD6630">
      <w:pPr>
        <w:rPr>
          <w:rFonts w:ascii="Book Antiqua" w:hAnsi="Book Antiqua"/>
          <w:sz w:val="24"/>
          <w:szCs w:val="24"/>
        </w:rPr>
      </w:pPr>
    </w:p>
    <w:p w:rsidR="00105E1F" w:rsidRPr="00191C9F" w:rsidRDefault="00105E1F" w:rsidP="00105E1F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91C9F">
        <w:rPr>
          <w:rFonts w:ascii="Book Antiqua" w:hAnsi="Book Antiqua"/>
          <w:b/>
          <w:sz w:val="24"/>
          <w:szCs w:val="24"/>
        </w:rPr>
        <w:t>Łochynia to:</w:t>
      </w:r>
    </w:p>
    <w:p w:rsidR="00105E1F" w:rsidRPr="00191C9F" w:rsidRDefault="00105E1F" w:rsidP="00105E1F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borówka bagienna</w:t>
      </w:r>
    </w:p>
    <w:p w:rsidR="00105E1F" w:rsidRPr="00191C9F" w:rsidRDefault="00105E1F" w:rsidP="00105E1F">
      <w:pPr>
        <w:ind w:left="284" w:hanging="284"/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kurpiowska nazwa łyżki drewnianej</w:t>
      </w:r>
    </w:p>
    <w:p w:rsidR="00105E1F" w:rsidRPr="00191C9F" w:rsidRDefault="00105E1F" w:rsidP="00105E1F">
      <w:pPr>
        <w:rPr>
          <w:rFonts w:ascii="Book Antiqua" w:hAnsi="Book Antiqua"/>
          <w:sz w:val="24"/>
          <w:szCs w:val="24"/>
        </w:rPr>
      </w:pPr>
      <w:r w:rsidRPr="00191C9F">
        <w:rPr>
          <w:rFonts w:ascii="Book Antiqua" w:hAnsi="Book Antiqua"/>
          <w:sz w:val="24"/>
          <w:szCs w:val="24"/>
        </w:rPr>
        <w:t>ramię boczne rzeki lub jej dawne koryto</w:t>
      </w: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105E1F">
      <w:pPr>
        <w:rPr>
          <w:rFonts w:ascii="Book Antiqua" w:hAnsi="Book Antiqua"/>
          <w:sz w:val="24"/>
          <w:szCs w:val="24"/>
        </w:rPr>
      </w:pPr>
    </w:p>
    <w:p w:rsidR="00BA0781" w:rsidRDefault="00BA0781" w:rsidP="00BA0781">
      <w:pPr>
        <w:rPr>
          <w:rFonts w:ascii="Book Antiqua" w:hAnsi="Book Antiqua" w:cs="Arial"/>
          <w:bCs/>
          <w:color w:val="252525"/>
          <w:sz w:val="24"/>
          <w:szCs w:val="24"/>
          <w:shd w:val="clear" w:color="auto" w:fill="FFFFFF"/>
        </w:rPr>
      </w:pPr>
    </w:p>
    <w:sectPr w:rsidR="00BA0781" w:rsidSect="00B7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757"/>
    <w:multiLevelType w:val="hybridMultilevel"/>
    <w:tmpl w:val="E6C0F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691F"/>
    <w:multiLevelType w:val="hybridMultilevel"/>
    <w:tmpl w:val="78DA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252"/>
    <w:multiLevelType w:val="hybridMultilevel"/>
    <w:tmpl w:val="78DA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25CA1"/>
    <w:multiLevelType w:val="hybridMultilevel"/>
    <w:tmpl w:val="8E42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79CF"/>
    <w:multiLevelType w:val="hybridMultilevel"/>
    <w:tmpl w:val="78DA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50"/>
    <w:rsid w:val="00010C0D"/>
    <w:rsid w:val="00012910"/>
    <w:rsid w:val="00023245"/>
    <w:rsid w:val="000237BD"/>
    <w:rsid w:val="00025506"/>
    <w:rsid w:val="00031A88"/>
    <w:rsid w:val="00033FB0"/>
    <w:rsid w:val="00034D4A"/>
    <w:rsid w:val="00036BFA"/>
    <w:rsid w:val="00036C20"/>
    <w:rsid w:val="000417FA"/>
    <w:rsid w:val="0004188D"/>
    <w:rsid w:val="00044452"/>
    <w:rsid w:val="000541F0"/>
    <w:rsid w:val="000550DC"/>
    <w:rsid w:val="0005623C"/>
    <w:rsid w:val="0006682B"/>
    <w:rsid w:val="00067385"/>
    <w:rsid w:val="00071D33"/>
    <w:rsid w:val="00073A2A"/>
    <w:rsid w:val="00074D32"/>
    <w:rsid w:val="00086A30"/>
    <w:rsid w:val="000904A5"/>
    <w:rsid w:val="000910F3"/>
    <w:rsid w:val="00093139"/>
    <w:rsid w:val="000A0110"/>
    <w:rsid w:val="000A0D23"/>
    <w:rsid w:val="000A6688"/>
    <w:rsid w:val="000B7B2D"/>
    <w:rsid w:val="000C2E57"/>
    <w:rsid w:val="000C2EED"/>
    <w:rsid w:val="000C48E7"/>
    <w:rsid w:val="000C4F72"/>
    <w:rsid w:val="000C53AD"/>
    <w:rsid w:val="000D07AB"/>
    <w:rsid w:val="000D7C2A"/>
    <w:rsid w:val="000E79CC"/>
    <w:rsid w:val="000F3CE4"/>
    <w:rsid w:val="000F3E93"/>
    <w:rsid w:val="00100B45"/>
    <w:rsid w:val="00105E1F"/>
    <w:rsid w:val="001119A5"/>
    <w:rsid w:val="00111B5C"/>
    <w:rsid w:val="001172BF"/>
    <w:rsid w:val="00120071"/>
    <w:rsid w:val="0012762D"/>
    <w:rsid w:val="00127E98"/>
    <w:rsid w:val="00137D12"/>
    <w:rsid w:val="0014072E"/>
    <w:rsid w:val="00142614"/>
    <w:rsid w:val="001428B6"/>
    <w:rsid w:val="0014753E"/>
    <w:rsid w:val="00154DB9"/>
    <w:rsid w:val="001710BF"/>
    <w:rsid w:val="00174B78"/>
    <w:rsid w:val="0017580B"/>
    <w:rsid w:val="001804A1"/>
    <w:rsid w:val="00183B51"/>
    <w:rsid w:val="00191C9F"/>
    <w:rsid w:val="00191E92"/>
    <w:rsid w:val="00196773"/>
    <w:rsid w:val="001A1580"/>
    <w:rsid w:val="001A1FBE"/>
    <w:rsid w:val="001B2A5B"/>
    <w:rsid w:val="001B2D06"/>
    <w:rsid w:val="001B3A84"/>
    <w:rsid w:val="001B790C"/>
    <w:rsid w:val="001C0AB7"/>
    <w:rsid w:val="001C1859"/>
    <w:rsid w:val="001C1C41"/>
    <w:rsid w:val="001D66D1"/>
    <w:rsid w:val="001E0C7B"/>
    <w:rsid w:val="001E0CE1"/>
    <w:rsid w:val="001E76C2"/>
    <w:rsid w:val="001F1F8E"/>
    <w:rsid w:val="00202706"/>
    <w:rsid w:val="00210790"/>
    <w:rsid w:val="00216A0B"/>
    <w:rsid w:val="0022013B"/>
    <w:rsid w:val="00224AF8"/>
    <w:rsid w:val="00230845"/>
    <w:rsid w:val="00233B2F"/>
    <w:rsid w:val="002357E6"/>
    <w:rsid w:val="00242B89"/>
    <w:rsid w:val="00243D0C"/>
    <w:rsid w:val="00244B33"/>
    <w:rsid w:val="00247776"/>
    <w:rsid w:val="00255B9F"/>
    <w:rsid w:val="00261C74"/>
    <w:rsid w:val="00267142"/>
    <w:rsid w:val="00274244"/>
    <w:rsid w:val="00284A7F"/>
    <w:rsid w:val="002B14CA"/>
    <w:rsid w:val="002B1FE8"/>
    <w:rsid w:val="002B6466"/>
    <w:rsid w:val="002C27EE"/>
    <w:rsid w:val="002D5504"/>
    <w:rsid w:val="002D71AE"/>
    <w:rsid w:val="002E2373"/>
    <w:rsid w:val="002F1377"/>
    <w:rsid w:val="00310034"/>
    <w:rsid w:val="003122ED"/>
    <w:rsid w:val="0031725A"/>
    <w:rsid w:val="00321EF3"/>
    <w:rsid w:val="00324913"/>
    <w:rsid w:val="00336F40"/>
    <w:rsid w:val="00341E4E"/>
    <w:rsid w:val="00347894"/>
    <w:rsid w:val="003526EA"/>
    <w:rsid w:val="00354897"/>
    <w:rsid w:val="00357727"/>
    <w:rsid w:val="00360718"/>
    <w:rsid w:val="003611C7"/>
    <w:rsid w:val="00362075"/>
    <w:rsid w:val="0036297C"/>
    <w:rsid w:val="00363CD1"/>
    <w:rsid w:val="00372EA6"/>
    <w:rsid w:val="003736C5"/>
    <w:rsid w:val="00374BA4"/>
    <w:rsid w:val="003969E1"/>
    <w:rsid w:val="003A03DC"/>
    <w:rsid w:val="003A1EB0"/>
    <w:rsid w:val="003A26AE"/>
    <w:rsid w:val="003A5BCA"/>
    <w:rsid w:val="003A64D8"/>
    <w:rsid w:val="003B3643"/>
    <w:rsid w:val="003B6C8D"/>
    <w:rsid w:val="003C22A0"/>
    <w:rsid w:val="003D0DAC"/>
    <w:rsid w:val="003D3279"/>
    <w:rsid w:val="003D611D"/>
    <w:rsid w:val="003D6415"/>
    <w:rsid w:val="003E04C2"/>
    <w:rsid w:val="003F314C"/>
    <w:rsid w:val="00402189"/>
    <w:rsid w:val="00406CE1"/>
    <w:rsid w:val="00407751"/>
    <w:rsid w:val="0041562F"/>
    <w:rsid w:val="00422FFF"/>
    <w:rsid w:val="0042368E"/>
    <w:rsid w:val="00425B34"/>
    <w:rsid w:val="004334A1"/>
    <w:rsid w:val="0043592C"/>
    <w:rsid w:val="0043689E"/>
    <w:rsid w:val="00436C91"/>
    <w:rsid w:val="0044340D"/>
    <w:rsid w:val="00444EAB"/>
    <w:rsid w:val="00446332"/>
    <w:rsid w:val="00447E7A"/>
    <w:rsid w:val="004513B8"/>
    <w:rsid w:val="004518A0"/>
    <w:rsid w:val="00456C4F"/>
    <w:rsid w:val="00465861"/>
    <w:rsid w:val="004674C3"/>
    <w:rsid w:val="00471A88"/>
    <w:rsid w:val="00473D8A"/>
    <w:rsid w:val="00477100"/>
    <w:rsid w:val="004842BE"/>
    <w:rsid w:val="00484329"/>
    <w:rsid w:val="00485AA0"/>
    <w:rsid w:val="00491CB1"/>
    <w:rsid w:val="00492D65"/>
    <w:rsid w:val="0049677A"/>
    <w:rsid w:val="004A09F6"/>
    <w:rsid w:val="004A357B"/>
    <w:rsid w:val="004C2A86"/>
    <w:rsid w:val="004C4AF4"/>
    <w:rsid w:val="004D7883"/>
    <w:rsid w:val="004E4553"/>
    <w:rsid w:val="00502310"/>
    <w:rsid w:val="0050519E"/>
    <w:rsid w:val="0051303B"/>
    <w:rsid w:val="0051311C"/>
    <w:rsid w:val="005151B8"/>
    <w:rsid w:val="005157F1"/>
    <w:rsid w:val="005179B9"/>
    <w:rsid w:val="005209B1"/>
    <w:rsid w:val="00525509"/>
    <w:rsid w:val="00536FB0"/>
    <w:rsid w:val="0053790C"/>
    <w:rsid w:val="00542CC6"/>
    <w:rsid w:val="00546DE6"/>
    <w:rsid w:val="005508D0"/>
    <w:rsid w:val="005524D0"/>
    <w:rsid w:val="00554E48"/>
    <w:rsid w:val="00562196"/>
    <w:rsid w:val="005634DD"/>
    <w:rsid w:val="0057203F"/>
    <w:rsid w:val="00585B39"/>
    <w:rsid w:val="00590C6E"/>
    <w:rsid w:val="00594378"/>
    <w:rsid w:val="005967E2"/>
    <w:rsid w:val="005A1C4B"/>
    <w:rsid w:val="005A6363"/>
    <w:rsid w:val="005B6AD6"/>
    <w:rsid w:val="005D041F"/>
    <w:rsid w:val="005E2ED0"/>
    <w:rsid w:val="005F23FD"/>
    <w:rsid w:val="005F5979"/>
    <w:rsid w:val="00602A8E"/>
    <w:rsid w:val="006059D0"/>
    <w:rsid w:val="00614944"/>
    <w:rsid w:val="00616E58"/>
    <w:rsid w:val="00624405"/>
    <w:rsid w:val="0062497C"/>
    <w:rsid w:val="006255A0"/>
    <w:rsid w:val="00626729"/>
    <w:rsid w:val="0063300C"/>
    <w:rsid w:val="00634BB3"/>
    <w:rsid w:val="0065170D"/>
    <w:rsid w:val="00665C00"/>
    <w:rsid w:val="00671FF8"/>
    <w:rsid w:val="00673953"/>
    <w:rsid w:val="006744AA"/>
    <w:rsid w:val="00682DFD"/>
    <w:rsid w:val="00687495"/>
    <w:rsid w:val="006876F2"/>
    <w:rsid w:val="00692EF8"/>
    <w:rsid w:val="00695473"/>
    <w:rsid w:val="006A0428"/>
    <w:rsid w:val="006B0716"/>
    <w:rsid w:val="006B3644"/>
    <w:rsid w:val="006C4AE6"/>
    <w:rsid w:val="006D524D"/>
    <w:rsid w:val="006E009D"/>
    <w:rsid w:val="006E2959"/>
    <w:rsid w:val="006E5377"/>
    <w:rsid w:val="006F1E3C"/>
    <w:rsid w:val="006F5951"/>
    <w:rsid w:val="00703020"/>
    <w:rsid w:val="00705624"/>
    <w:rsid w:val="00713D74"/>
    <w:rsid w:val="00716F50"/>
    <w:rsid w:val="00721F61"/>
    <w:rsid w:val="00725726"/>
    <w:rsid w:val="007312B2"/>
    <w:rsid w:val="00737DE2"/>
    <w:rsid w:val="00740282"/>
    <w:rsid w:val="00741EF6"/>
    <w:rsid w:val="00744B23"/>
    <w:rsid w:val="00753FFA"/>
    <w:rsid w:val="00755053"/>
    <w:rsid w:val="00774DA9"/>
    <w:rsid w:val="007757C8"/>
    <w:rsid w:val="00780282"/>
    <w:rsid w:val="00783CAF"/>
    <w:rsid w:val="0078617D"/>
    <w:rsid w:val="00791C53"/>
    <w:rsid w:val="007A165B"/>
    <w:rsid w:val="007A3154"/>
    <w:rsid w:val="007A6D2E"/>
    <w:rsid w:val="007C2F61"/>
    <w:rsid w:val="007C6200"/>
    <w:rsid w:val="007C6427"/>
    <w:rsid w:val="007D360E"/>
    <w:rsid w:val="007D3A66"/>
    <w:rsid w:val="007D67C4"/>
    <w:rsid w:val="007D6DA2"/>
    <w:rsid w:val="007E0578"/>
    <w:rsid w:val="007E5068"/>
    <w:rsid w:val="007E70B0"/>
    <w:rsid w:val="007F2BBE"/>
    <w:rsid w:val="007F6DE1"/>
    <w:rsid w:val="0080510F"/>
    <w:rsid w:val="00812200"/>
    <w:rsid w:val="008157C6"/>
    <w:rsid w:val="00821BC5"/>
    <w:rsid w:val="00822E98"/>
    <w:rsid w:val="00823B9D"/>
    <w:rsid w:val="008258F3"/>
    <w:rsid w:val="00827826"/>
    <w:rsid w:val="008333DE"/>
    <w:rsid w:val="00834F0B"/>
    <w:rsid w:val="008373A5"/>
    <w:rsid w:val="00842F50"/>
    <w:rsid w:val="00845CD8"/>
    <w:rsid w:val="00846EBF"/>
    <w:rsid w:val="00854DB2"/>
    <w:rsid w:val="0086273F"/>
    <w:rsid w:val="008633C4"/>
    <w:rsid w:val="008640B3"/>
    <w:rsid w:val="0086739B"/>
    <w:rsid w:val="00870F8F"/>
    <w:rsid w:val="00877096"/>
    <w:rsid w:val="008779DD"/>
    <w:rsid w:val="008848A0"/>
    <w:rsid w:val="008921B4"/>
    <w:rsid w:val="00893A27"/>
    <w:rsid w:val="00894B1D"/>
    <w:rsid w:val="00896788"/>
    <w:rsid w:val="00897F8E"/>
    <w:rsid w:val="008A426B"/>
    <w:rsid w:val="008A7503"/>
    <w:rsid w:val="008B2CFA"/>
    <w:rsid w:val="008B3E1B"/>
    <w:rsid w:val="008B5F52"/>
    <w:rsid w:val="008C1FB7"/>
    <w:rsid w:val="008C27C4"/>
    <w:rsid w:val="008C6653"/>
    <w:rsid w:val="008C6AB1"/>
    <w:rsid w:val="008C6C8B"/>
    <w:rsid w:val="008D7A9A"/>
    <w:rsid w:val="008E4028"/>
    <w:rsid w:val="008E4EFA"/>
    <w:rsid w:val="008E7BE9"/>
    <w:rsid w:val="009011FD"/>
    <w:rsid w:val="009049AA"/>
    <w:rsid w:val="009141EB"/>
    <w:rsid w:val="009176AE"/>
    <w:rsid w:val="00924E8D"/>
    <w:rsid w:val="009265A5"/>
    <w:rsid w:val="009355FB"/>
    <w:rsid w:val="00936B45"/>
    <w:rsid w:val="00937885"/>
    <w:rsid w:val="00957783"/>
    <w:rsid w:val="009608B4"/>
    <w:rsid w:val="009618DD"/>
    <w:rsid w:val="00966F17"/>
    <w:rsid w:val="009709F0"/>
    <w:rsid w:val="00976131"/>
    <w:rsid w:val="00976478"/>
    <w:rsid w:val="009824CF"/>
    <w:rsid w:val="00997AF9"/>
    <w:rsid w:val="009A219D"/>
    <w:rsid w:val="009A3A70"/>
    <w:rsid w:val="009A7051"/>
    <w:rsid w:val="009B0855"/>
    <w:rsid w:val="009B08D2"/>
    <w:rsid w:val="009C373F"/>
    <w:rsid w:val="009D0019"/>
    <w:rsid w:val="009D068C"/>
    <w:rsid w:val="009F2207"/>
    <w:rsid w:val="009F2213"/>
    <w:rsid w:val="009F5081"/>
    <w:rsid w:val="009F6308"/>
    <w:rsid w:val="00A04D0E"/>
    <w:rsid w:val="00A059B0"/>
    <w:rsid w:val="00A16B30"/>
    <w:rsid w:val="00A175AA"/>
    <w:rsid w:val="00A20D1B"/>
    <w:rsid w:val="00A25502"/>
    <w:rsid w:val="00A332FD"/>
    <w:rsid w:val="00A36C2F"/>
    <w:rsid w:val="00A37D10"/>
    <w:rsid w:val="00A41265"/>
    <w:rsid w:val="00A434BF"/>
    <w:rsid w:val="00A4755F"/>
    <w:rsid w:val="00A52ABA"/>
    <w:rsid w:val="00A537DA"/>
    <w:rsid w:val="00A579B4"/>
    <w:rsid w:val="00A6115F"/>
    <w:rsid w:val="00A61BBF"/>
    <w:rsid w:val="00A64D91"/>
    <w:rsid w:val="00A66235"/>
    <w:rsid w:val="00A71945"/>
    <w:rsid w:val="00A745FC"/>
    <w:rsid w:val="00A7592C"/>
    <w:rsid w:val="00A77C62"/>
    <w:rsid w:val="00A8049B"/>
    <w:rsid w:val="00A82461"/>
    <w:rsid w:val="00A84E5C"/>
    <w:rsid w:val="00A944C8"/>
    <w:rsid w:val="00AA0F27"/>
    <w:rsid w:val="00AA27A4"/>
    <w:rsid w:val="00AA4F93"/>
    <w:rsid w:val="00AA59FD"/>
    <w:rsid w:val="00AB2651"/>
    <w:rsid w:val="00AB5585"/>
    <w:rsid w:val="00AB5FB5"/>
    <w:rsid w:val="00AB7461"/>
    <w:rsid w:val="00AB752A"/>
    <w:rsid w:val="00AC0C2A"/>
    <w:rsid w:val="00AC4308"/>
    <w:rsid w:val="00AC72E0"/>
    <w:rsid w:val="00AD0EBF"/>
    <w:rsid w:val="00AD7AC7"/>
    <w:rsid w:val="00AD7BA1"/>
    <w:rsid w:val="00AD7D2F"/>
    <w:rsid w:val="00AE3C39"/>
    <w:rsid w:val="00AF08DA"/>
    <w:rsid w:val="00AF0A1D"/>
    <w:rsid w:val="00B00B0F"/>
    <w:rsid w:val="00B037A6"/>
    <w:rsid w:val="00B10926"/>
    <w:rsid w:val="00B10A82"/>
    <w:rsid w:val="00B13235"/>
    <w:rsid w:val="00B23186"/>
    <w:rsid w:val="00B2356F"/>
    <w:rsid w:val="00B34A73"/>
    <w:rsid w:val="00B44098"/>
    <w:rsid w:val="00B50056"/>
    <w:rsid w:val="00B51025"/>
    <w:rsid w:val="00B52767"/>
    <w:rsid w:val="00B53603"/>
    <w:rsid w:val="00B5476F"/>
    <w:rsid w:val="00B547BC"/>
    <w:rsid w:val="00B5559A"/>
    <w:rsid w:val="00B626B1"/>
    <w:rsid w:val="00B642A5"/>
    <w:rsid w:val="00B653F3"/>
    <w:rsid w:val="00B66357"/>
    <w:rsid w:val="00B71731"/>
    <w:rsid w:val="00B71D04"/>
    <w:rsid w:val="00B71F18"/>
    <w:rsid w:val="00B72FEA"/>
    <w:rsid w:val="00B75608"/>
    <w:rsid w:val="00B77954"/>
    <w:rsid w:val="00B8494A"/>
    <w:rsid w:val="00B85204"/>
    <w:rsid w:val="00B90303"/>
    <w:rsid w:val="00B90630"/>
    <w:rsid w:val="00B90DDD"/>
    <w:rsid w:val="00B94141"/>
    <w:rsid w:val="00B94311"/>
    <w:rsid w:val="00B94751"/>
    <w:rsid w:val="00B96A1C"/>
    <w:rsid w:val="00B97CC3"/>
    <w:rsid w:val="00BA0781"/>
    <w:rsid w:val="00BA2D5A"/>
    <w:rsid w:val="00BA5071"/>
    <w:rsid w:val="00BB073D"/>
    <w:rsid w:val="00BB1ACF"/>
    <w:rsid w:val="00BB3C1C"/>
    <w:rsid w:val="00BB3E0C"/>
    <w:rsid w:val="00BC0723"/>
    <w:rsid w:val="00BC28A0"/>
    <w:rsid w:val="00BC3FFC"/>
    <w:rsid w:val="00BD5B1A"/>
    <w:rsid w:val="00BD6630"/>
    <w:rsid w:val="00BE3E68"/>
    <w:rsid w:val="00BE486C"/>
    <w:rsid w:val="00BE4A28"/>
    <w:rsid w:val="00BE648D"/>
    <w:rsid w:val="00BF7FC0"/>
    <w:rsid w:val="00C04C24"/>
    <w:rsid w:val="00C04F88"/>
    <w:rsid w:val="00C06DB2"/>
    <w:rsid w:val="00C21FF2"/>
    <w:rsid w:val="00C27FA7"/>
    <w:rsid w:val="00C312F9"/>
    <w:rsid w:val="00C35A4A"/>
    <w:rsid w:val="00C43B7B"/>
    <w:rsid w:val="00C447F5"/>
    <w:rsid w:val="00C4709D"/>
    <w:rsid w:val="00C5421E"/>
    <w:rsid w:val="00C57F61"/>
    <w:rsid w:val="00C62F54"/>
    <w:rsid w:val="00C715E1"/>
    <w:rsid w:val="00C71A91"/>
    <w:rsid w:val="00C85366"/>
    <w:rsid w:val="00C854B6"/>
    <w:rsid w:val="00C874CF"/>
    <w:rsid w:val="00C945BE"/>
    <w:rsid w:val="00CA13ED"/>
    <w:rsid w:val="00CA5C19"/>
    <w:rsid w:val="00CB0050"/>
    <w:rsid w:val="00CB3FE4"/>
    <w:rsid w:val="00CB4E7C"/>
    <w:rsid w:val="00CC4838"/>
    <w:rsid w:val="00CD1592"/>
    <w:rsid w:val="00CD21C2"/>
    <w:rsid w:val="00CD31FD"/>
    <w:rsid w:val="00CD4973"/>
    <w:rsid w:val="00CD4B1A"/>
    <w:rsid w:val="00CD667C"/>
    <w:rsid w:val="00CF11B2"/>
    <w:rsid w:val="00CF5381"/>
    <w:rsid w:val="00D01604"/>
    <w:rsid w:val="00D02C5D"/>
    <w:rsid w:val="00D0594B"/>
    <w:rsid w:val="00D11DAB"/>
    <w:rsid w:val="00D12489"/>
    <w:rsid w:val="00D13B18"/>
    <w:rsid w:val="00D13DDF"/>
    <w:rsid w:val="00D14BCC"/>
    <w:rsid w:val="00D3074F"/>
    <w:rsid w:val="00D3158D"/>
    <w:rsid w:val="00D35350"/>
    <w:rsid w:val="00D35C5F"/>
    <w:rsid w:val="00D513B3"/>
    <w:rsid w:val="00D524A8"/>
    <w:rsid w:val="00D570F8"/>
    <w:rsid w:val="00D6046C"/>
    <w:rsid w:val="00D75390"/>
    <w:rsid w:val="00D76C2F"/>
    <w:rsid w:val="00D93EA4"/>
    <w:rsid w:val="00D95894"/>
    <w:rsid w:val="00D97A6E"/>
    <w:rsid w:val="00DA09A9"/>
    <w:rsid w:val="00DA335C"/>
    <w:rsid w:val="00DA418F"/>
    <w:rsid w:val="00DB2E20"/>
    <w:rsid w:val="00DB47CD"/>
    <w:rsid w:val="00DC4A93"/>
    <w:rsid w:val="00DC567F"/>
    <w:rsid w:val="00DE01CC"/>
    <w:rsid w:val="00DF3EEA"/>
    <w:rsid w:val="00E03B7D"/>
    <w:rsid w:val="00E050D9"/>
    <w:rsid w:val="00E23B97"/>
    <w:rsid w:val="00E24EF9"/>
    <w:rsid w:val="00E3305E"/>
    <w:rsid w:val="00E35F28"/>
    <w:rsid w:val="00E37538"/>
    <w:rsid w:val="00E40786"/>
    <w:rsid w:val="00E40798"/>
    <w:rsid w:val="00E43EE8"/>
    <w:rsid w:val="00E55934"/>
    <w:rsid w:val="00E56B04"/>
    <w:rsid w:val="00E56EF3"/>
    <w:rsid w:val="00E62E8C"/>
    <w:rsid w:val="00E65320"/>
    <w:rsid w:val="00E74B46"/>
    <w:rsid w:val="00E81646"/>
    <w:rsid w:val="00E84288"/>
    <w:rsid w:val="00E85931"/>
    <w:rsid w:val="00E90065"/>
    <w:rsid w:val="00E917B8"/>
    <w:rsid w:val="00E95D87"/>
    <w:rsid w:val="00E976DA"/>
    <w:rsid w:val="00E97F56"/>
    <w:rsid w:val="00EA4452"/>
    <w:rsid w:val="00EB4B76"/>
    <w:rsid w:val="00EB5C89"/>
    <w:rsid w:val="00EC0E75"/>
    <w:rsid w:val="00EC324D"/>
    <w:rsid w:val="00ED0282"/>
    <w:rsid w:val="00ED0AAC"/>
    <w:rsid w:val="00ED6E2F"/>
    <w:rsid w:val="00ED6E4B"/>
    <w:rsid w:val="00ED7AE1"/>
    <w:rsid w:val="00EE1231"/>
    <w:rsid w:val="00EE31AB"/>
    <w:rsid w:val="00EF169D"/>
    <w:rsid w:val="00EF19FB"/>
    <w:rsid w:val="00EF387C"/>
    <w:rsid w:val="00F03276"/>
    <w:rsid w:val="00F04EBC"/>
    <w:rsid w:val="00F05CB6"/>
    <w:rsid w:val="00F134B6"/>
    <w:rsid w:val="00F134D4"/>
    <w:rsid w:val="00F170C8"/>
    <w:rsid w:val="00F222DB"/>
    <w:rsid w:val="00F239CA"/>
    <w:rsid w:val="00F277A2"/>
    <w:rsid w:val="00F4445A"/>
    <w:rsid w:val="00F45AE1"/>
    <w:rsid w:val="00F56BE9"/>
    <w:rsid w:val="00F645B2"/>
    <w:rsid w:val="00F65346"/>
    <w:rsid w:val="00F65E7D"/>
    <w:rsid w:val="00F76C06"/>
    <w:rsid w:val="00F7783D"/>
    <w:rsid w:val="00F9100B"/>
    <w:rsid w:val="00F95076"/>
    <w:rsid w:val="00F95992"/>
    <w:rsid w:val="00FA136C"/>
    <w:rsid w:val="00FA18A6"/>
    <w:rsid w:val="00FA3279"/>
    <w:rsid w:val="00FA51E8"/>
    <w:rsid w:val="00FA59BF"/>
    <w:rsid w:val="00FC35C9"/>
    <w:rsid w:val="00FC5F88"/>
    <w:rsid w:val="00FD1B58"/>
    <w:rsid w:val="00FD3CB3"/>
    <w:rsid w:val="00FD419B"/>
    <w:rsid w:val="00FD5FF8"/>
    <w:rsid w:val="00FE029C"/>
    <w:rsid w:val="00FE2591"/>
    <w:rsid w:val="00FE308E"/>
    <w:rsid w:val="00FE38DC"/>
    <w:rsid w:val="00FE426B"/>
    <w:rsid w:val="00FF70DE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38A59-B89B-4099-8A9D-C3997672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F70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70D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142614"/>
  </w:style>
  <w:style w:type="paragraph" w:styleId="Akapitzlist">
    <w:name w:val="List Paragraph"/>
    <w:basedOn w:val="Normalny"/>
    <w:uiPriority w:val="34"/>
    <w:qFormat/>
    <w:rsid w:val="00F134D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97F8E"/>
  </w:style>
  <w:style w:type="character" w:styleId="Hipercze">
    <w:name w:val="Hyperlink"/>
    <w:basedOn w:val="Domylnaczcionkaakapitu"/>
    <w:uiPriority w:val="99"/>
    <w:semiHidden/>
    <w:unhideWhenUsed/>
    <w:rsid w:val="0089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Zub</dc:creator>
  <cp:lastModifiedBy>Zub Halina</cp:lastModifiedBy>
  <cp:revision>2</cp:revision>
  <cp:lastPrinted>2015-11-12T11:25:00Z</cp:lastPrinted>
  <dcterms:created xsi:type="dcterms:W3CDTF">2015-11-17T08:32:00Z</dcterms:created>
  <dcterms:modified xsi:type="dcterms:W3CDTF">2015-11-17T08:32:00Z</dcterms:modified>
</cp:coreProperties>
</file>